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2523"/>
        <w:gridCol w:w="1941"/>
        <w:gridCol w:w="729"/>
        <w:gridCol w:w="3142"/>
        <w:gridCol w:w="2013"/>
      </w:tblGrid>
      <w:tr w:rsidR="00B24846" w:rsidRPr="00821CD3" w14:paraId="2441B75C" w14:textId="77777777" w:rsidTr="001036CB">
        <w:trPr>
          <w:trHeight w:val="397"/>
        </w:trPr>
        <w:tc>
          <w:tcPr>
            <w:tcW w:w="2523" w:type="dxa"/>
          </w:tcPr>
          <w:p w14:paraId="7B546553" w14:textId="6073B99F" w:rsidR="00B24846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bookmarkStart w:id="0" w:name="_GoBack" w:colFirst="1" w:colLast="1"/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 xml:space="preserve"> Allocated Number</w:t>
            </w:r>
          </w:p>
        </w:tc>
        <w:tc>
          <w:tcPr>
            <w:tcW w:w="5812" w:type="dxa"/>
            <w:gridSpan w:val="3"/>
            <w:shd w:val="clear" w:color="auto" w:fill="9CC2E5" w:themeFill="accent5" w:themeFillTint="99"/>
          </w:tcPr>
          <w:p w14:paraId="6FC01703" w14:textId="77777777" w:rsidR="00B24846" w:rsidRPr="0013646D" w:rsidRDefault="00B24846" w:rsidP="001036CB">
            <w:pPr>
              <w:jc w:val="center"/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373FC3A7" w14:textId="77777777" w:rsidR="00B24846" w:rsidRPr="009817ED" w:rsidRDefault="00423503" w:rsidP="00423503">
            <w:pPr>
              <w:jc w:val="center"/>
              <w:rPr>
                <w:rFonts w:ascii="Dotum" w:eastAsia="Dotum" w:hAnsi="Dotum"/>
                <w:b/>
                <w:szCs w:val="22"/>
                <w:lang w:val="en-ZA"/>
              </w:rPr>
            </w:pPr>
            <w:r w:rsidRPr="009817ED">
              <w:rPr>
                <w:rFonts w:ascii="Dotum" w:eastAsia="Dotum" w:hAnsi="Dotum"/>
                <w:b/>
                <w:szCs w:val="22"/>
                <w:lang w:val="en-ZA"/>
              </w:rPr>
              <w:t>PASSPORT SIZE PHOTO</w:t>
            </w:r>
          </w:p>
        </w:tc>
      </w:tr>
      <w:tr w:rsidR="00B24846" w:rsidRPr="00821CD3" w14:paraId="7ECEBF17" w14:textId="77777777" w:rsidTr="00E831F7">
        <w:trPr>
          <w:trHeight w:val="397"/>
        </w:trPr>
        <w:tc>
          <w:tcPr>
            <w:tcW w:w="2523" w:type="dxa"/>
          </w:tcPr>
          <w:p w14:paraId="08240829" w14:textId="1D536010" w:rsidR="00B24846" w:rsidRPr="0013646D" w:rsidRDefault="0013646D" w:rsidP="00B443E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Surname</w:t>
            </w:r>
          </w:p>
        </w:tc>
        <w:tc>
          <w:tcPr>
            <w:tcW w:w="5812" w:type="dxa"/>
            <w:gridSpan w:val="3"/>
          </w:tcPr>
          <w:p w14:paraId="6959C829" w14:textId="77777777" w:rsidR="00B24846" w:rsidRPr="0013646D" w:rsidRDefault="00B24846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</w:tcPr>
          <w:p w14:paraId="3460C0BC" w14:textId="77777777" w:rsidR="00B24846" w:rsidRDefault="00B24846">
            <w:pPr>
              <w:rPr>
                <w:b/>
                <w:szCs w:val="22"/>
                <w:lang w:val="en-ZA"/>
              </w:rPr>
            </w:pPr>
          </w:p>
        </w:tc>
      </w:tr>
      <w:tr w:rsidR="0013646D" w:rsidRPr="00821CD3" w14:paraId="07AD1197" w14:textId="77777777" w:rsidTr="00E831F7">
        <w:trPr>
          <w:trHeight w:val="397"/>
        </w:trPr>
        <w:tc>
          <w:tcPr>
            <w:tcW w:w="2523" w:type="dxa"/>
          </w:tcPr>
          <w:p w14:paraId="5C85CA8B" w14:textId="168E9AC0" w:rsidR="0013646D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Name</w:t>
            </w:r>
          </w:p>
        </w:tc>
        <w:tc>
          <w:tcPr>
            <w:tcW w:w="2670" w:type="dxa"/>
            <w:gridSpan w:val="2"/>
          </w:tcPr>
          <w:p w14:paraId="13B813A3" w14:textId="77777777" w:rsidR="0013646D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3142" w:type="dxa"/>
          </w:tcPr>
          <w:p w14:paraId="612B55C0" w14:textId="77777777" w:rsidR="0013646D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</w:tcPr>
          <w:p w14:paraId="17D5FF3A" w14:textId="349F5FCF" w:rsidR="0013646D" w:rsidRDefault="0013646D">
            <w:pPr>
              <w:rPr>
                <w:b/>
                <w:szCs w:val="22"/>
                <w:lang w:val="en-ZA"/>
              </w:rPr>
            </w:pPr>
          </w:p>
        </w:tc>
      </w:tr>
      <w:tr w:rsidR="0013646D" w:rsidRPr="00821CD3" w14:paraId="52518770" w14:textId="77777777" w:rsidTr="00E831F7">
        <w:trPr>
          <w:trHeight w:val="397"/>
        </w:trPr>
        <w:tc>
          <w:tcPr>
            <w:tcW w:w="2523" w:type="dxa"/>
          </w:tcPr>
          <w:p w14:paraId="15888634" w14:textId="6275B4D2" w:rsidR="0013646D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 xml:space="preserve">Date </w:t>
            </w:r>
            <w:r>
              <w:rPr>
                <w:rFonts w:ascii="Dotum" w:eastAsia="Dotum" w:hAnsi="Dotum"/>
                <w:b/>
                <w:i/>
                <w:szCs w:val="22"/>
                <w:lang w:val="en-ZA"/>
              </w:rPr>
              <w:t>o</w:t>
            </w: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f Birth</w:t>
            </w:r>
          </w:p>
        </w:tc>
        <w:tc>
          <w:tcPr>
            <w:tcW w:w="5812" w:type="dxa"/>
            <w:gridSpan w:val="3"/>
          </w:tcPr>
          <w:p w14:paraId="769EA1E3" w14:textId="77777777" w:rsidR="0013646D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</w:tcPr>
          <w:p w14:paraId="2CC9BC82" w14:textId="79CE339A" w:rsidR="0013646D" w:rsidRDefault="0013646D">
            <w:pPr>
              <w:rPr>
                <w:b/>
                <w:szCs w:val="22"/>
                <w:lang w:val="en-ZA"/>
              </w:rPr>
            </w:pPr>
          </w:p>
        </w:tc>
      </w:tr>
      <w:tr w:rsidR="00B24846" w:rsidRPr="00821CD3" w14:paraId="1486EC62" w14:textId="77777777" w:rsidTr="00E831F7">
        <w:trPr>
          <w:trHeight w:val="397"/>
        </w:trPr>
        <w:tc>
          <w:tcPr>
            <w:tcW w:w="2523" w:type="dxa"/>
          </w:tcPr>
          <w:p w14:paraId="1CC5C714" w14:textId="16C94DE0" w:rsidR="00B24846" w:rsidRPr="0013646D" w:rsidRDefault="0013646D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Identification No</w:t>
            </w:r>
          </w:p>
        </w:tc>
        <w:tc>
          <w:tcPr>
            <w:tcW w:w="5812" w:type="dxa"/>
            <w:gridSpan w:val="3"/>
          </w:tcPr>
          <w:p w14:paraId="6A73199D" w14:textId="77777777" w:rsidR="00B24846" w:rsidRPr="0013646D" w:rsidRDefault="00B24846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</w:tcPr>
          <w:p w14:paraId="5CAA8396" w14:textId="77777777" w:rsidR="00B24846" w:rsidRDefault="00B24846">
            <w:pPr>
              <w:rPr>
                <w:b/>
                <w:szCs w:val="22"/>
                <w:lang w:val="en-ZA"/>
              </w:rPr>
            </w:pPr>
          </w:p>
        </w:tc>
      </w:tr>
      <w:tr w:rsidR="00B24846" w:rsidRPr="00821CD3" w14:paraId="15156943" w14:textId="77777777" w:rsidTr="00E831F7">
        <w:trPr>
          <w:trHeight w:val="397"/>
        </w:trPr>
        <w:tc>
          <w:tcPr>
            <w:tcW w:w="2523" w:type="dxa"/>
          </w:tcPr>
          <w:p w14:paraId="17272BBE" w14:textId="4E39E305" w:rsidR="00B24846" w:rsidRPr="0013646D" w:rsidRDefault="0013646D" w:rsidP="00CC374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Nationality</w:t>
            </w:r>
          </w:p>
        </w:tc>
        <w:tc>
          <w:tcPr>
            <w:tcW w:w="5812" w:type="dxa"/>
            <w:gridSpan w:val="3"/>
          </w:tcPr>
          <w:p w14:paraId="54C5DE15" w14:textId="77777777" w:rsidR="00B24846" w:rsidRPr="0013646D" w:rsidRDefault="00B24846" w:rsidP="00CC374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</w:tcPr>
          <w:p w14:paraId="45E59F19" w14:textId="77777777" w:rsidR="00B24846" w:rsidRDefault="00B24846" w:rsidP="00CC3745">
            <w:pPr>
              <w:rPr>
                <w:b/>
                <w:szCs w:val="22"/>
                <w:lang w:val="en-ZA"/>
              </w:rPr>
            </w:pPr>
          </w:p>
        </w:tc>
      </w:tr>
      <w:tr w:rsidR="00B24846" w:rsidRPr="00821CD3" w14:paraId="1E18EDED" w14:textId="77777777" w:rsidTr="00E831F7">
        <w:trPr>
          <w:trHeight w:val="397"/>
        </w:trPr>
        <w:tc>
          <w:tcPr>
            <w:tcW w:w="2523" w:type="dxa"/>
            <w:tcBorders>
              <w:bottom w:val="single" w:sz="4" w:space="0" w:color="auto"/>
            </w:tcBorders>
          </w:tcPr>
          <w:p w14:paraId="7173E762" w14:textId="7C6EA551" w:rsidR="00B24846" w:rsidRPr="0013646D" w:rsidRDefault="0013646D" w:rsidP="00CC374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13646D">
              <w:rPr>
                <w:rFonts w:ascii="Dotum" w:eastAsia="Dotum" w:hAnsi="Dotum"/>
                <w:b/>
                <w:i/>
                <w:szCs w:val="22"/>
                <w:lang w:val="en-ZA"/>
              </w:rPr>
              <w:t>Gender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68095B6" w14:textId="77777777" w:rsidR="00B24846" w:rsidRPr="0013646D" w:rsidRDefault="00B24846" w:rsidP="00CC374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0DFC2B61" w14:textId="77777777" w:rsidR="00B24846" w:rsidRDefault="00B24846" w:rsidP="00CC3745">
            <w:pPr>
              <w:rPr>
                <w:b/>
                <w:szCs w:val="22"/>
                <w:lang w:val="en-ZA"/>
              </w:rPr>
            </w:pPr>
          </w:p>
        </w:tc>
      </w:tr>
      <w:tr w:rsidR="0013646D" w:rsidRPr="00821CD3" w14:paraId="1CDD150E" w14:textId="77777777" w:rsidTr="00E831F7">
        <w:trPr>
          <w:trHeight w:val="397"/>
        </w:trPr>
        <w:tc>
          <w:tcPr>
            <w:tcW w:w="4464" w:type="dxa"/>
            <w:gridSpan w:val="2"/>
            <w:tcBorders>
              <w:bottom w:val="single" w:sz="4" w:space="0" w:color="auto"/>
            </w:tcBorders>
          </w:tcPr>
          <w:p w14:paraId="55780A9F" w14:textId="350EC3FF" w:rsidR="0013646D" w:rsidRPr="0013646D" w:rsidRDefault="0013646D" w:rsidP="00CC3745">
            <w:pPr>
              <w:rPr>
                <w:rFonts w:ascii="Dotum" w:eastAsia="Dotum" w:hAnsi="Dotum"/>
                <w:b/>
                <w:i/>
                <w:szCs w:val="22"/>
                <w:lang w:val="en-ZA"/>
              </w:rPr>
            </w:pPr>
            <w:r w:rsidRPr="00E831F7">
              <w:rPr>
                <w:rFonts w:ascii="Dotum" w:eastAsia="Dotum" w:hAnsi="Dotum"/>
                <w:b/>
                <w:i/>
                <w:sz w:val="22"/>
                <w:szCs w:val="22"/>
                <w:lang w:val="en-ZA"/>
              </w:rPr>
              <w:t>Coaches Association Member Number</w:t>
            </w:r>
          </w:p>
        </w:tc>
        <w:tc>
          <w:tcPr>
            <w:tcW w:w="3871" w:type="dxa"/>
            <w:gridSpan w:val="2"/>
            <w:tcBorders>
              <w:bottom w:val="single" w:sz="4" w:space="0" w:color="auto"/>
            </w:tcBorders>
          </w:tcPr>
          <w:p w14:paraId="5DF46762" w14:textId="77777777" w:rsidR="0013646D" w:rsidRPr="00821CD3" w:rsidRDefault="0013646D" w:rsidP="0013646D">
            <w:pPr>
              <w:rPr>
                <w:b/>
                <w:szCs w:val="22"/>
                <w:lang w:val="en-ZA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793C6434" w14:textId="14997399" w:rsidR="0013646D" w:rsidRDefault="0013646D" w:rsidP="00CC3745">
            <w:pPr>
              <w:rPr>
                <w:b/>
                <w:szCs w:val="22"/>
                <w:lang w:val="en-ZA"/>
              </w:rPr>
            </w:pPr>
          </w:p>
        </w:tc>
      </w:tr>
      <w:bookmarkEnd w:id="0"/>
    </w:tbl>
    <w:tbl>
      <w:tblPr>
        <w:tblStyle w:val="TableGrid"/>
        <w:tblpPr w:leftFromText="180" w:rightFromText="180" w:vertAnchor="text" w:horzAnchor="margin" w:tblpX="132" w:tblpY="271"/>
        <w:tblW w:w="10347" w:type="dxa"/>
        <w:tblLook w:val="04A0" w:firstRow="1" w:lastRow="0" w:firstColumn="1" w:lastColumn="0" w:noHBand="0" w:noVBand="1"/>
      </w:tblPr>
      <w:tblGrid>
        <w:gridCol w:w="2689"/>
        <w:gridCol w:w="1109"/>
        <w:gridCol w:w="1872"/>
        <w:gridCol w:w="4677"/>
      </w:tblGrid>
      <w:tr w:rsidR="001036CB" w:rsidRPr="009817ED" w14:paraId="02302390" w14:textId="0B6288B9" w:rsidTr="00700E4C">
        <w:tc>
          <w:tcPr>
            <w:tcW w:w="2689" w:type="dxa"/>
            <w:vMerge w:val="restart"/>
          </w:tcPr>
          <w:p w14:paraId="3D6C4DBA" w14:textId="77777777" w:rsidR="001036CB" w:rsidRPr="009817ED" w:rsidRDefault="001036CB" w:rsidP="00E831F7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</w:p>
          <w:p w14:paraId="7EEEADFC" w14:textId="77777777" w:rsidR="001036CB" w:rsidRPr="009817ED" w:rsidRDefault="001036CB" w:rsidP="00E831F7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CONTACT DETAILS</w:t>
            </w:r>
          </w:p>
        </w:tc>
        <w:tc>
          <w:tcPr>
            <w:tcW w:w="2981" w:type="dxa"/>
            <w:gridSpan w:val="2"/>
          </w:tcPr>
          <w:p w14:paraId="25959F73" w14:textId="77777777" w:rsidR="001036CB" w:rsidRPr="009817ED" w:rsidRDefault="001036CB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MOBILE</w:t>
            </w:r>
          </w:p>
        </w:tc>
        <w:tc>
          <w:tcPr>
            <w:tcW w:w="4677" w:type="dxa"/>
          </w:tcPr>
          <w:p w14:paraId="5E23E41E" w14:textId="77777777" w:rsidR="001036CB" w:rsidRPr="009817ED" w:rsidRDefault="001036CB" w:rsidP="005E2012">
            <w:pPr>
              <w:pStyle w:val="NoSpacing"/>
              <w:rPr>
                <w:lang w:val="en-ZA"/>
              </w:rPr>
            </w:pPr>
          </w:p>
        </w:tc>
      </w:tr>
      <w:tr w:rsidR="00E831F7" w:rsidRPr="009817ED" w14:paraId="77E75C4D" w14:textId="14F435BF" w:rsidTr="00E831F7">
        <w:tc>
          <w:tcPr>
            <w:tcW w:w="2689" w:type="dxa"/>
            <w:vMerge/>
          </w:tcPr>
          <w:p w14:paraId="0BD0FCB2" w14:textId="77777777" w:rsidR="00E831F7" w:rsidRPr="009817ED" w:rsidRDefault="00E831F7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  <w:tc>
          <w:tcPr>
            <w:tcW w:w="2981" w:type="dxa"/>
            <w:gridSpan w:val="2"/>
          </w:tcPr>
          <w:p w14:paraId="6B7AE0AD" w14:textId="77777777" w:rsidR="00E831F7" w:rsidRPr="009817ED" w:rsidRDefault="00E831F7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ALTERNATIVE MOBILE</w:t>
            </w:r>
          </w:p>
        </w:tc>
        <w:tc>
          <w:tcPr>
            <w:tcW w:w="4677" w:type="dxa"/>
          </w:tcPr>
          <w:p w14:paraId="77BE9D27" w14:textId="77777777" w:rsidR="00E831F7" w:rsidRPr="009817ED" w:rsidRDefault="00E831F7" w:rsidP="005E2012">
            <w:pPr>
              <w:pStyle w:val="NoSpacing"/>
              <w:rPr>
                <w:lang w:val="en-ZA"/>
              </w:rPr>
            </w:pPr>
          </w:p>
        </w:tc>
      </w:tr>
      <w:tr w:rsidR="005E6EF2" w:rsidRPr="009817ED" w14:paraId="6E596905" w14:textId="77777777" w:rsidTr="00E831F7">
        <w:trPr>
          <w:trHeight w:val="65"/>
        </w:trPr>
        <w:tc>
          <w:tcPr>
            <w:tcW w:w="2689" w:type="dxa"/>
            <w:vMerge/>
          </w:tcPr>
          <w:p w14:paraId="01CCE445" w14:textId="77777777" w:rsidR="005E6EF2" w:rsidRPr="009817ED" w:rsidRDefault="005E6EF2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  <w:tc>
          <w:tcPr>
            <w:tcW w:w="1109" w:type="dxa"/>
          </w:tcPr>
          <w:p w14:paraId="2C5DECEE" w14:textId="77777777" w:rsidR="005E6EF2" w:rsidRPr="009817ED" w:rsidRDefault="005E6EF2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EMAIL</w:t>
            </w:r>
          </w:p>
        </w:tc>
        <w:tc>
          <w:tcPr>
            <w:tcW w:w="6549" w:type="dxa"/>
            <w:gridSpan w:val="2"/>
          </w:tcPr>
          <w:p w14:paraId="2A573357" w14:textId="77777777" w:rsidR="005E6EF2" w:rsidRPr="009817ED" w:rsidRDefault="005E6EF2" w:rsidP="00E831F7">
            <w:pPr>
              <w:rPr>
                <w:rFonts w:ascii="Dotum" w:eastAsia="Dotum" w:hAnsi="Dotum"/>
                <w:i/>
                <w:lang w:val="en-ZA"/>
              </w:rPr>
            </w:pPr>
          </w:p>
        </w:tc>
      </w:tr>
      <w:tr w:rsidR="0013646D" w:rsidRPr="009817ED" w14:paraId="5DE3151A" w14:textId="77777777" w:rsidTr="00E831F7">
        <w:trPr>
          <w:trHeight w:val="65"/>
        </w:trPr>
        <w:tc>
          <w:tcPr>
            <w:tcW w:w="10347" w:type="dxa"/>
            <w:gridSpan w:val="4"/>
            <w:shd w:val="clear" w:color="auto" w:fill="A8D08D" w:themeFill="accent6" w:themeFillTint="99"/>
          </w:tcPr>
          <w:p w14:paraId="435CE5A7" w14:textId="77777777" w:rsidR="0013646D" w:rsidRPr="009817ED" w:rsidRDefault="0013646D" w:rsidP="00E831F7">
            <w:pPr>
              <w:rPr>
                <w:rFonts w:ascii="Dotum" w:eastAsia="Dotum" w:hAnsi="Dotum"/>
                <w:sz w:val="8"/>
                <w:lang w:val="en-ZA"/>
              </w:rPr>
            </w:pPr>
          </w:p>
        </w:tc>
      </w:tr>
      <w:tr w:rsidR="0013646D" w:rsidRPr="009817ED" w14:paraId="4FD565F4" w14:textId="77777777" w:rsidTr="00E831F7">
        <w:trPr>
          <w:trHeight w:val="65"/>
        </w:trPr>
        <w:tc>
          <w:tcPr>
            <w:tcW w:w="2689" w:type="dxa"/>
          </w:tcPr>
          <w:p w14:paraId="022C297E" w14:textId="056CC274" w:rsidR="0013646D" w:rsidRPr="009817ED" w:rsidRDefault="0013646D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 xml:space="preserve">Region </w:t>
            </w:r>
          </w:p>
        </w:tc>
        <w:tc>
          <w:tcPr>
            <w:tcW w:w="7658" w:type="dxa"/>
            <w:gridSpan w:val="3"/>
          </w:tcPr>
          <w:p w14:paraId="0B3A1F74" w14:textId="77777777" w:rsidR="0013646D" w:rsidRPr="009817ED" w:rsidRDefault="0013646D" w:rsidP="00E831F7">
            <w:pPr>
              <w:rPr>
                <w:rFonts w:ascii="Dotum" w:eastAsia="Dotum" w:hAnsi="Dotum"/>
                <w:i/>
                <w:lang w:val="en-ZA"/>
              </w:rPr>
            </w:pPr>
          </w:p>
        </w:tc>
      </w:tr>
      <w:tr w:rsidR="0013646D" w:rsidRPr="009817ED" w14:paraId="4A293B65" w14:textId="77777777" w:rsidTr="00E831F7">
        <w:trPr>
          <w:trHeight w:val="65"/>
        </w:trPr>
        <w:tc>
          <w:tcPr>
            <w:tcW w:w="2689" w:type="dxa"/>
          </w:tcPr>
          <w:p w14:paraId="6EC2A08A" w14:textId="49BA7ABD" w:rsidR="0013646D" w:rsidRPr="009817ED" w:rsidRDefault="0013646D" w:rsidP="00E831F7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Block</w:t>
            </w:r>
          </w:p>
        </w:tc>
        <w:tc>
          <w:tcPr>
            <w:tcW w:w="7658" w:type="dxa"/>
            <w:gridSpan w:val="3"/>
            <w:shd w:val="clear" w:color="auto" w:fill="FFFFFF" w:themeFill="background1"/>
          </w:tcPr>
          <w:p w14:paraId="7D3089F3" w14:textId="77777777" w:rsidR="0013646D" w:rsidRPr="009817ED" w:rsidRDefault="0013646D" w:rsidP="00E831F7">
            <w:pPr>
              <w:rPr>
                <w:rFonts w:ascii="Dotum" w:eastAsia="Dotum" w:hAnsi="Dotum"/>
                <w:i/>
                <w:lang w:val="en-ZA"/>
              </w:rPr>
            </w:pPr>
          </w:p>
        </w:tc>
      </w:tr>
    </w:tbl>
    <w:p w14:paraId="771ECB8A" w14:textId="77777777" w:rsidR="009904EE" w:rsidRPr="009817ED" w:rsidRDefault="009904EE">
      <w:pPr>
        <w:rPr>
          <w:rFonts w:ascii="Dotum" w:eastAsia="Dotum" w:hAnsi="Dotum"/>
          <w:i/>
          <w:sz w:val="2"/>
          <w:szCs w:val="22"/>
          <w:lang w:val="en-ZA"/>
        </w:rPr>
      </w:pPr>
    </w:p>
    <w:tbl>
      <w:tblPr>
        <w:tblStyle w:val="TableGrid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2126"/>
        <w:gridCol w:w="109"/>
        <w:gridCol w:w="2844"/>
        <w:gridCol w:w="1867"/>
      </w:tblGrid>
      <w:tr w:rsidR="00CD6870" w:rsidRPr="009817ED" w14:paraId="7BED4F1C" w14:textId="77777777" w:rsidTr="001036CB">
        <w:tc>
          <w:tcPr>
            <w:tcW w:w="3402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6F67A16" w14:textId="77777777" w:rsidR="00CD6870" w:rsidRPr="009817ED" w:rsidRDefault="00CD6870" w:rsidP="0035016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Coaching Courses Attended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8B69701" w14:textId="058274DE" w:rsidR="00CD6870" w:rsidRPr="009817ED" w:rsidRDefault="00E831F7" w:rsidP="0035016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Instructor</w:t>
            </w:r>
          </w:p>
        </w:tc>
        <w:tc>
          <w:tcPr>
            <w:tcW w:w="2953" w:type="dxa"/>
            <w:gridSpan w:val="2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FCBC241" w14:textId="77777777" w:rsidR="00CD6870" w:rsidRPr="009817ED" w:rsidRDefault="00CD6870" w:rsidP="0035016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Course Venue</w:t>
            </w:r>
          </w:p>
        </w:tc>
        <w:tc>
          <w:tcPr>
            <w:tcW w:w="1867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6E7F6A1" w14:textId="7488C368" w:rsidR="00CD6870" w:rsidRPr="009817ED" w:rsidRDefault="009817ED" w:rsidP="0035016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Date</w:t>
            </w:r>
          </w:p>
        </w:tc>
      </w:tr>
      <w:tr w:rsidR="00CD6870" w:rsidRPr="009817ED" w14:paraId="6C3C0A59" w14:textId="77777777" w:rsidTr="001036CB">
        <w:tc>
          <w:tcPr>
            <w:tcW w:w="10348" w:type="dxa"/>
            <w:gridSpan w:val="5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A00D018" w14:textId="77777777" w:rsidR="00CD6870" w:rsidRPr="009817ED" w:rsidRDefault="00CD6870" w:rsidP="0035016B">
            <w:pPr>
              <w:jc w:val="center"/>
              <w:rPr>
                <w:rFonts w:ascii="Dotum" w:eastAsia="Dotum" w:hAnsi="Dotum"/>
                <w:b/>
                <w:sz w:val="10"/>
                <w:lang w:val="en-ZA"/>
              </w:rPr>
            </w:pPr>
          </w:p>
        </w:tc>
      </w:tr>
      <w:tr w:rsidR="00CD6870" w:rsidRPr="009817ED" w14:paraId="1F212625" w14:textId="77777777" w:rsidTr="00E831F7">
        <w:trPr>
          <w:trHeight w:val="340"/>
        </w:trPr>
        <w:tc>
          <w:tcPr>
            <w:tcW w:w="3402" w:type="dxa"/>
          </w:tcPr>
          <w:p w14:paraId="5665EC2C" w14:textId="77777777" w:rsidR="00CD6870" w:rsidRPr="009817ED" w:rsidRDefault="00CD6870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Pro Licence Diploma</w:t>
            </w:r>
          </w:p>
        </w:tc>
        <w:tc>
          <w:tcPr>
            <w:tcW w:w="2126" w:type="dxa"/>
          </w:tcPr>
          <w:p w14:paraId="1F2226EF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7C3C5538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319E409A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5B980B5F" w14:textId="77777777" w:rsidTr="00E831F7">
        <w:trPr>
          <w:trHeight w:val="340"/>
        </w:trPr>
        <w:tc>
          <w:tcPr>
            <w:tcW w:w="3402" w:type="dxa"/>
          </w:tcPr>
          <w:p w14:paraId="55C116E2" w14:textId="77777777" w:rsidR="00CD6870" w:rsidRPr="009817ED" w:rsidRDefault="00CD6870" w:rsidP="00AC772D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A- Licence Diploma</w:t>
            </w:r>
          </w:p>
        </w:tc>
        <w:tc>
          <w:tcPr>
            <w:tcW w:w="2126" w:type="dxa"/>
          </w:tcPr>
          <w:p w14:paraId="6B97B3D7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35DB33D8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3560BF4F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55C0E6F6" w14:textId="77777777" w:rsidTr="00E831F7">
        <w:trPr>
          <w:trHeight w:val="340"/>
        </w:trPr>
        <w:tc>
          <w:tcPr>
            <w:tcW w:w="3402" w:type="dxa"/>
          </w:tcPr>
          <w:p w14:paraId="72F914E6" w14:textId="77777777" w:rsidR="00CD6870" w:rsidRPr="009817ED" w:rsidRDefault="00CD6870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B- Licence Diploma</w:t>
            </w:r>
          </w:p>
        </w:tc>
        <w:tc>
          <w:tcPr>
            <w:tcW w:w="2126" w:type="dxa"/>
          </w:tcPr>
          <w:p w14:paraId="58A3B024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1AA94732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6B1D1524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5E433E23" w14:textId="77777777" w:rsidTr="00E831F7">
        <w:trPr>
          <w:trHeight w:val="340"/>
        </w:trPr>
        <w:tc>
          <w:tcPr>
            <w:tcW w:w="3402" w:type="dxa"/>
          </w:tcPr>
          <w:p w14:paraId="64693FF6" w14:textId="77777777" w:rsidR="00CD6870" w:rsidRPr="009817ED" w:rsidRDefault="00CD6870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C- Licence Diploma</w:t>
            </w:r>
          </w:p>
        </w:tc>
        <w:tc>
          <w:tcPr>
            <w:tcW w:w="2126" w:type="dxa"/>
          </w:tcPr>
          <w:p w14:paraId="34C79CFB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68DE1023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2A1E0F71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1689AE47" w14:textId="77777777" w:rsidTr="001036CB">
        <w:trPr>
          <w:trHeight w:val="255"/>
        </w:trPr>
        <w:tc>
          <w:tcPr>
            <w:tcW w:w="3402" w:type="dxa"/>
          </w:tcPr>
          <w:p w14:paraId="54B3A79F" w14:textId="15E6F423" w:rsidR="00CD6870" w:rsidRPr="009817ED" w:rsidRDefault="00CD6870" w:rsidP="001036CB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 xml:space="preserve">D – Licence </w:t>
            </w:r>
            <w:r w:rsidR="001036CB" w:rsidRPr="009817ED">
              <w:rPr>
                <w:rFonts w:ascii="Dotum" w:eastAsia="Dotum" w:hAnsi="Dotum"/>
                <w:i/>
                <w:lang w:val="en-ZA"/>
              </w:rPr>
              <w:t xml:space="preserve">Diploma </w:t>
            </w:r>
          </w:p>
        </w:tc>
        <w:tc>
          <w:tcPr>
            <w:tcW w:w="2126" w:type="dxa"/>
          </w:tcPr>
          <w:p w14:paraId="0B324F9D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2424ED23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37AA2CE9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1036CB" w:rsidRPr="009817ED" w14:paraId="0A1DFF0F" w14:textId="77777777" w:rsidTr="00E831F7">
        <w:trPr>
          <w:trHeight w:val="285"/>
        </w:trPr>
        <w:tc>
          <w:tcPr>
            <w:tcW w:w="3402" w:type="dxa"/>
          </w:tcPr>
          <w:p w14:paraId="2D2AD43D" w14:textId="202F65AB" w:rsidR="001036CB" w:rsidRPr="009817ED" w:rsidRDefault="001036CB" w:rsidP="001036CB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Preliminary</w:t>
            </w:r>
          </w:p>
        </w:tc>
        <w:tc>
          <w:tcPr>
            <w:tcW w:w="2126" w:type="dxa"/>
          </w:tcPr>
          <w:p w14:paraId="5F1CEDD8" w14:textId="77777777" w:rsidR="001036CB" w:rsidRPr="005E2012" w:rsidRDefault="001036CB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73DD4E75" w14:textId="77777777" w:rsidR="001036CB" w:rsidRPr="009817ED" w:rsidRDefault="001036CB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0C17DA4A" w14:textId="77777777" w:rsidR="001036CB" w:rsidRPr="009817ED" w:rsidRDefault="001036CB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7B74B588" w14:textId="77777777" w:rsidTr="00E831F7">
        <w:trPr>
          <w:trHeight w:val="340"/>
        </w:trPr>
        <w:tc>
          <w:tcPr>
            <w:tcW w:w="3402" w:type="dxa"/>
          </w:tcPr>
          <w:p w14:paraId="3AEFA625" w14:textId="11C42355" w:rsidR="00CD6870" w:rsidRPr="009817ED" w:rsidRDefault="0093225E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Other Confederation</w:t>
            </w:r>
          </w:p>
        </w:tc>
        <w:tc>
          <w:tcPr>
            <w:tcW w:w="2126" w:type="dxa"/>
          </w:tcPr>
          <w:p w14:paraId="16C5B6CE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3A02BCC0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160FE945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CD6870" w:rsidRPr="009817ED" w14:paraId="1B54159D" w14:textId="77777777" w:rsidTr="00E831F7">
        <w:trPr>
          <w:trHeight w:val="340"/>
        </w:trPr>
        <w:tc>
          <w:tcPr>
            <w:tcW w:w="3402" w:type="dxa"/>
          </w:tcPr>
          <w:p w14:paraId="47652ED2" w14:textId="4F8FDF75" w:rsidR="00CD6870" w:rsidRPr="009817ED" w:rsidRDefault="00CD6870">
            <w:pPr>
              <w:rPr>
                <w:rFonts w:ascii="Dotum" w:eastAsia="Dotum" w:hAnsi="Dotum"/>
                <w:i/>
                <w:lang w:val="en-ZA"/>
              </w:rPr>
            </w:pPr>
            <w:r w:rsidRPr="009817ED">
              <w:rPr>
                <w:rFonts w:ascii="Dotum" w:eastAsia="Dotum" w:hAnsi="Dotum"/>
                <w:i/>
                <w:lang w:val="en-ZA"/>
              </w:rPr>
              <w:t>FIFA</w:t>
            </w:r>
            <w:r w:rsidR="00D853A8" w:rsidRPr="009817ED">
              <w:rPr>
                <w:rFonts w:ascii="Dotum" w:eastAsia="Dotum" w:hAnsi="Dotum"/>
                <w:i/>
                <w:lang w:val="en-ZA"/>
              </w:rPr>
              <w:t xml:space="preserve"> </w:t>
            </w:r>
          </w:p>
        </w:tc>
        <w:tc>
          <w:tcPr>
            <w:tcW w:w="2126" w:type="dxa"/>
          </w:tcPr>
          <w:p w14:paraId="0FC2176B" w14:textId="77777777" w:rsidR="00CD6870" w:rsidRPr="005E2012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24091148" w14:textId="77777777" w:rsidR="00CD6870" w:rsidRPr="009817ED" w:rsidRDefault="00CD6870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1867" w:type="dxa"/>
          </w:tcPr>
          <w:p w14:paraId="0AE8AD7C" w14:textId="77777777" w:rsidR="00CD6870" w:rsidRPr="009817ED" w:rsidRDefault="00CD6870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</w:tr>
      <w:tr w:rsidR="004F4F79" w:rsidRPr="009817ED" w14:paraId="34A842C7" w14:textId="77777777" w:rsidTr="00E831F7">
        <w:trPr>
          <w:trHeight w:val="340"/>
        </w:trPr>
        <w:tc>
          <w:tcPr>
            <w:tcW w:w="3402" w:type="dxa"/>
          </w:tcPr>
          <w:p w14:paraId="12659B0C" w14:textId="68565351" w:rsidR="004F4F79" w:rsidRPr="009817ED" w:rsidRDefault="009817ED">
            <w:pPr>
              <w:rPr>
                <w:rFonts w:ascii="Dotum" w:eastAsia="Dotum" w:hAnsi="Dotum"/>
                <w:i/>
                <w:sz w:val="28"/>
                <w:lang w:val="en-ZA"/>
              </w:rPr>
            </w:pPr>
            <w:r w:rsidRPr="009817ED">
              <w:rPr>
                <w:rFonts w:ascii="Dotum" w:eastAsia="Dotum" w:hAnsi="Dotum"/>
                <w:i/>
                <w:sz w:val="28"/>
                <w:lang w:val="en-ZA"/>
              </w:rPr>
              <w:t xml:space="preserve">Other </w:t>
            </w:r>
          </w:p>
        </w:tc>
        <w:tc>
          <w:tcPr>
            <w:tcW w:w="2126" w:type="dxa"/>
          </w:tcPr>
          <w:p w14:paraId="5EF9D98C" w14:textId="77777777" w:rsidR="004F4F79" w:rsidRPr="005E2012" w:rsidRDefault="004F4F79" w:rsidP="005E2012">
            <w:pPr>
              <w:pStyle w:val="NoSpacing"/>
              <w:rPr>
                <w:lang w:val="en-ZA"/>
              </w:rPr>
            </w:pPr>
          </w:p>
        </w:tc>
        <w:tc>
          <w:tcPr>
            <w:tcW w:w="2953" w:type="dxa"/>
            <w:gridSpan w:val="2"/>
          </w:tcPr>
          <w:p w14:paraId="321BC6EC" w14:textId="77777777" w:rsidR="004F4F79" w:rsidRPr="009817ED" w:rsidRDefault="004F4F79" w:rsidP="005E2012">
            <w:pPr>
              <w:pStyle w:val="NoSpacing"/>
              <w:rPr>
                <w:sz w:val="28"/>
                <w:lang w:val="en-ZA"/>
              </w:rPr>
            </w:pPr>
          </w:p>
        </w:tc>
        <w:tc>
          <w:tcPr>
            <w:tcW w:w="1867" w:type="dxa"/>
          </w:tcPr>
          <w:p w14:paraId="6EAB1742" w14:textId="77777777" w:rsidR="004F4F79" w:rsidRPr="009817ED" w:rsidRDefault="004F4F79">
            <w:pPr>
              <w:rPr>
                <w:rFonts w:ascii="Dotum" w:eastAsia="Dotum" w:hAnsi="Dotum"/>
                <w:b/>
                <w:i/>
                <w:sz w:val="28"/>
                <w:lang w:val="en-ZA"/>
              </w:rPr>
            </w:pPr>
          </w:p>
        </w:tc>
      </w:tr>
      <w:tr w:rsidR="00CD6870" w:rsidRPr="00AC772D" w14:paraId="65F9AE6C" w14:textId="77777777" w:rsidTr="00E831F7">
        <w:tc>
          <w:tcPr>
            <w:tcW w:w="10348" w:type="dxa"/>
            <w:gridSpan w:val="5"/>
          </w:tcPr>
          <w:p w14:paraId="77E34C79" w14:textId="77777777" w:rsidR="00CD6870" w:rsidRPr="0035016B" w:rsidRDefault="00CD6870">
            <w:pPr>
              <w:rPr>
                <w:lang w:val="en-ZA"/>
              </w:rPr>
            </w:pPr>
          </w:p>
        </w:tc>
      </w:tr>
      <w:tr w:rsidR="0093225E" w:rsidRPr="009817ED" w14:paraId="149D8D92" w14:textId="77777777" w:rsidTr="00D357F8">
        <w:trPr>
          <w:trHeight w:val="397"/>
        </w:trPr>
        <w:tc>
          <w:tcPr>
            <w:tcW w:w="3402" w:type="dxa"/>
          </w:tcPr>
          <w:p w14:paraId="74DD1CEF" w14:textId="77777777" w:rsidR="0093225E" w:rsidRPr="009817ED" w:rsidRDefault="0093225E">
            <w:pPr>
              <w:rPr>
                <w:rFonts w:ascii="Dotum" w:eastAsia="Dotum" w:hAnsi="Dotum"/>
                <w:lang w:val="en-ZA"/>
              </w:rPr>
            </w:pPr>
          </w:p>
        </w:tc>
        <w:tc>
          <w:tcPr>
            <w:tcW w:w="6946" w:type="dxa"/>
            <w:gridSpan w:val="4"/>
          </w:tcPr>
          <w:p w14:paraId="1BFEAF73" w14:textId="6C4D5792" w:rsidR="0093225E" w:rsidRPr="009817ED" w:rsidRDefault="009817ED" w:rsidP="0093225E">
            <w:pPr>
              <w:jc w:val="center"/>
              <w:rPr>
                <w:rFonts w:ascii="Dotum" w:eastAsia="Dotum" w:hAnsi="Dotum"/>
                <w:b/>
                <w:sz w:val="22"/>
                <w:szCs w:val="22"/>
                <w:lang w:val="en-ZA"/>
              </w:rPr>
            </w:pPr>
            <w:r w:rsidRPr="009817ED">
              <w:rPr>
                <w:rFonts w:ascii="Dotum" w:eastAsia="Dotum" w:hAnsi="Dotum"/>
                <w:b/>
                <w:sz w:val="28"/>
                <w:szCs w:val="22"/>
                <w:lang w:val="en-ZA"/>
              </w:rPr>
              <w:t xml:space="preserve">Tick Appropriate </w:t>
            </w:r>
            <w:r>
              <w:rPr>
                <w:rFonts w:ascii="Dotum" w:eastAsia="Dotum" w:hAnsi="Dotum"/>
                <w:b/>
                <w:sz w:val="28"/>
                <w:szCs w:val="22"/>
                <w:lang w:val="en-ZA"/>
              </w:rPr>
              <w:t>Box</w:t>
            </w:r>
            <w:r w:rsidRPr="009817ED">
              <w:rPr>
                <w:rFonts w:ascii="Dotum" w:eastAsia="Dotum" w:hAnsi="Dotum"/>
                <w:b/>
                <w:sz w:val="28"/>
                <w:szCs w:val="22"/>
                <w:lang w:val="en-ZA"/>
              </w:rPr>
              <w:t xml:space="preserve"> </w:t>
            </w:r>
          </w:p>
        </w:tc>
      </w:tr>
      <w:tr w:rsidR="00AE5808" w:rsidRPr="009817ED" w14:paraId="6E5F652E" w14:textId="77777777" w:rsidTr="00AE5808">
        <w:trPr>
          <w:trHeight w:val="397"/>
        </w:trPr>
        <w:tc>
          <w:tcPr>
            <w:tcW w:w="3402" w:type="dxa"/>
            <w:vMerge w:val="restart"/>
            <w:vAlign w:val="center"/>
          </w:tcPr>
          <w:p w14:paraId="22AC5BBC" w14:textId="6AB8FEB2" w:rsidR="00AE5808" w:rsidRPr="009817ED" w:rsidRDefault="00AE5808" w:rsidP="00AE5808">
            <w:pPr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Academic Qualification</w:t>
            </w:r>
          </w:p>
        </w:tc>
        <w:tc>
          <w:tcPr>
            <w:tcW w:w="2235" w:type="dxa"/>
            <w:gridSpan w:val="2"/>
          </w:tcPr>
          <w:p w14:paraId="4947F66A" w14:textId="19EF51E9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PSLE</w:t>
            </w:r>
          </w:p>
        </w:tc>
        <w:tc>
          <w:tcPr>
            <w:tcW w:w="2844" w:type="dxa"/>
          </w:tcPr>
          <w:p w14:paraId="5ACF518C" w14:textId="0C006256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JC</w:t>
            </w:r>
          </w:p>
        </w:tc>
        <w:tc>
          <w:tcPr>
            <w:tcW w:w="1867" w:type="dxa"/>
          </w:tcPr>
          <w:p w14:paraId="68C52668" w14:textId="1319AC1D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BGCSE</w:t>
            </w:r>
          </w:p>
        </w:tc>
      </w:tr>
      <w:tr w:rsidR="00AE5808" w:rsidRPr="009817ED" w14:paraId="23E64686" w14:textId="77777777" w:rsidTr="0093225E">
        <w:trPr>
          <w:trHeight w:val="397"/>
        </w:trPr>
        <w:tc>
          <w:tcPr>
            <w:tcW w:w="3402" w:type="dxa"/>
            <w:vMerge/>
          </w:tcPr>
          <w:p w14:paraId="78D3205C" w14:textId="27D88265" w:rsidR="00AE5808" w:rsidRPr="009817ED" w:rsidRDefault="00AE5808">
            <w:pPr>
              <w:rPr>
                <w:rFonts w:ascii="Dotum" w:eastAsia="Dotum" w:hAnsi="Dotum"/>
                <w:b/>
                <w:lang w:val="en-ZA"/>
              </w:rPr>
            </w:pPr>
          </w:p>
        </w:tc>
        <w:tc>
          <w:tcPr>
            <w:tcW w:w="2235" w:type="dxa"/>
            <w:gridSpan w:val="2"/>
          </w:tcPr>
          <w:p w14:paraId="568D73E3" w14:textId="28B23D40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Certificate</w:t>
            </w:r>
          </w:p>
        </w:tc>
        <w:tc>
          <w:tcPr>
            <w:tcW w:w="2844" w:type="dxa"/>
          </w:tcPr>
          <w:p w14:paraId="0C1D8E78" w14:textId="50A867B0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Diploma</w:t>
            </w:r>
          </w:p>
        </w:tc>
        <w:tc>
          <w:tcPr>
            <w:tcW w:w="1867" w:type="dxa"/>
          </w:tcPr>
          <w:p w14:paraId="0BA3BF15" w14:textId="4D82E830" w:rsidR="00AE5808" w:rsidRPr="009817ED" w:rsidRDefault="00AE5808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Degree</w:t>
            </w:r>
          </w:p>
        </w:tc>
      </w:tr>
      <w:tr w:rsidR="0093225E" w:rsidRPr="009817ED" w14:paraId="28A829FF" w14:textId="77777777" w:rsidTr="00052F6B">
        <w:trPr>
          <w:trHeight w:val="397"/>
        </w:trPr>
        <w:tc>
          <w:tcPr>
            <w:tcW w:w="3402" w:type="dxa"/>
          </w:tcPr>
          <w:p w14:paraId="625812D0" w14:textId="0365243A" w:rsidR="0093225E" w:rsidRPr="009817ED" w:rsidRDefault="0093225E">
            <w:pPr>
              <w:rPr>
                <w:rFonts w:ascii="Dotum" w:eastAsia="Dotum" w:hAnsi="Dotum"/>
                <w:b/>
                <w:lang w:val="en-ZA"/>
              </w:rPr>
            </w:pPr>
            <w:r w:rsidRPr="009817ED">
              <w:rPr>
                <w:rFonts w:ascii="Dotum" w:eastAsia="Dotum" w:hAnsi="Dotum"/>
                <w:b/>
                <w:lang w:val="en-ZA"/>
              </w:rPr>
              <w:t>Profession</w:t>
            </w:r>
          </w:p>
        </w:tc>
        <w:tc>
          <w:tcPr>
            <w:tcW w:w="6946" w:type="dxa"/>
            <w:gridSpan w:val="4"/>
          </w:tcPr>
          <w:p w14:paraId="2DDA3ECE" w14:textId="77777777" w:rsidR="0093225E" w:rsidRPr="009817ED" w:rsidRDefault="0093225E" w:rsidP="0093225E">
            <w:pPr>
              <w:jc w:val="center"/>
              <w:rPr>
                <w:rFonts w:ascii="Dotum" w:eastAsia="Dotum" w:hAnsi="Dotum"/>
                <w:b/>
                <w:lang w:val="en-Z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153"/>
        <w:tblW w:w="10211" w:type="dxa"/>
        <w:tblLook w:val="04A0" w:firstRow="1" w:lastRow="0" w:firstColumn="1" w:lastColumn="0" w:noHBand="0" w:noVBand="1"/>
      </w:tblPr>
      <w:tblGrid>
        <w:gridCol w:w="2131"/>
        <w:gridCol w:w="2910"/>
        <w:gridCol w:w="2726"/>
        <w:gridCol w:w="2444"/>
      </w:tblGrid>
      <w:tr w:rsidR="001036CB" w:rsidRPr="009817ED" w14:paraId="7787C6E4" w14:textId="77777777" w:rsidTr="001036CB">
        <w:trPr>
          <w:trHeight w:val="298"/>
        </w:trPr>
        <w:tc>
          <w:tcPr>
            <w:tcW w:w="2131" w:type="dxa"/>
          </w:tcPr>
          <w:p w14:paraId="7814D5BA" w14:textId="77777777" w:rsidR="001036CB" w:rsidRPr="009817ED" w:rsidRDefault="001036CB" w:rsidP="001036CB">
            <w:pPr>
              <w:rPr>
                <w:rFonts w:ascii="Dotum" w:eastAsia="Dotum" w:hAnsi="Dotum"/>
                <w:lang w:val="en-ZA"/>
              </w:rPr>
            </w:pPr>
          </w:p>
        </w:tc>
        <w:tc>
          <w:tcPr>
            <w:tcW w:w="2910" w:type="dxa"/>
          </w:tcPr>
          <w:p w14:paraId="52582BDE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Name of Club</w:t>
            </w:r>
          </w:p>
        </w:tc>
        <w:tc>
          <w:tcPr>
            <w:tcW w:w="2726" w:type="dxa"/>
          </w:tcPr>
          <w:p w14:paraId="1B97C1B0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Period</w:t>
            </w:r>
          </w:p>
        </w:tc>
        <w:tc>
          <w:tcPr>
            <w:tcW w:w="2444" w:type="dxa"/>
          </w:tcPr>
          <w:p w14:paraId="27EE2ED7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Contact Person</w:t>
            </w:r>
          </w:p>
        </w:tc>
      </w:tr>
      <w:tr w:rsidR="001036CB" w:rsidRPr="009817ED" w14:paraId="1FCA1F5B" w14:textId="77777777" w:rsidTr="001036CB">
        <w:trPr>
          <w:trHeight w:val="298"/>
        </w:trPr>
        <w:tc>
          <w:tcPr>
            <w:tcW w:w="2131" w:type="dxa"/>
          </w:tcPr>
          <w:p w14:paraId="2EE62266" w14:textId="351FEABC" w:rsidR="001036CB" w:rsidRPr="009817ED" w:rsidRDefault="009817ED" w:rsidP="001036CB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Current club</w:t>
            </w:r>
          </w:p>
        </w:tc>
        <w:tc>
          <w:tcPr>
            <w:tcW w:w="2910" w:type="dxa"/>
          </w:tcPr>
          <w:p w14:paraId="4DC26969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726" w:type="dxa"/>
          </w:tcPr>
          <w:p w14:paraId="3652D07D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444" w:type="dxa"/>
          </w:tcPr>
          <w:p w14:paraId="2215221B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</w:tr>
      <w:tr w:rsidR="001036CB" w:rsidRPr="009817ED" w14:paraId="57002502" w14:textId="77777777" w:rsidTr="001036CB">
        <w:trPr>
          <w:trHeight w:val="298"/>
        </w:trPr>
        <w:tc>
          <w:tcPr>
            <w:tcW w:w="2131" w:type="dxa"/>
          </w:tcPr>
          <w:p w14:paraId="2821ACB8" w14:textId="77777777" w:rsidR="001036CB" w:rsidRPr="009817ED" w:rsidRDefault="001036CB" w:rsidP="001036CB">
            <w:pPr>
              <w:rPr>
                <w:rFonts w:ascii="Dotum" w:eastAsia="Dotum" w:hAnsi="Dotum"/>
                <w:b/>
                <w:i/>
                <w:lang w:val="en-ZA"/>
              </w:rPr>
            </w:pPr>
          </w:p>
        </w:tc>
        <w:tc>
          <w:tcPr>
            <w:tcW w:w="2910" w:type="dxa"/>
          </w:tcPr>
          <w:p w14:paraId="2EEBCD56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726" w:type="dxa"/>
          </w:tcPr>
          <w:p w14:paraId="27312274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444" w:type="dxa"/>
          </w:tcPr>
          <w:p w14:paraId="23037730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</w:tr>
      <w:tr w:rsidR="001036CB" w:rsidRPr="009817ED" w14:paraId="561F1E46" w14:textId="77777777" w:rsidTr="001036CB">
        <w:trPr>
          <w:trHeight w:val="298"/>
        </w:trPr>
        <w:tc>
          <w:tcPr>
            <w:tcW w:w="2131" w:type="dxa"/>
          </w:tcPr>
          <w:p w14:paraId="3B989CE3" w14:textId="6952538B" w:rsidR="001036CB" w:rsidRPr="009817ED" w:rsidRDefault="009817ED" w:rsidP="001036CB">
            <w:pPr>
              <w:rPr>
                <w:rFonts w:ascii="Dotum" w:eastAsia="Dotum" w:hAnsi="Dotum"/>
                <w:b/>
                <w:i/>
                <w:lang w:val="en-ZA"/>
              </w:rPr>
            </w:pPr>
            <w:r w:rsidRPr="009817ED">
              <w:rPr>
                <w:rFonts w:ascii="Dotum" w:eastAsia="Dotum" w:hAnsi="Dotum"/>
                <w:b/>
                <w:i/>
                <w:lang w:val="en-ZA"/>
              </w:rPr>
              <w:t>Previous clubs</w:t>
            </w:r>
          </w:p>
        </w:tc>
        <w:tc>
          <w:tcPr>
            <w:tcW w:w="2910" w:type="dxa"/>
          </w:tcPr>
          <w:p w14:paraId="68C77E2A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726" w:type="dxa"/>
          </w:tcPr>
          <w:p w14:paraId="483FF8F5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  <w:tc>
          <w:tcPr>
            <w:tcW w:w="2444" w:type="dxa"/>
          </w:tcPr>
          <w:p w14:paraId="593EB7D4" w14:textId="77777777" w:rsidR="001036CB" w:rsidRPr="009817ED" w:rsidRDefault="001036CB" w:rsidP="001036CB">
            <w:pPr>
              <w:jc w:val="center"/>
              <w:rPr>
                <w:rFonts w:ascii="Dotum" w:eastAsia="Dotum" w:hAnsi="Dotum"/>
                <w:lang w:val="en-ZA"/>
              </w:rPr>
            </w:pPr>
          </w:p>
        </w:tc>
      </w:tr>
      <w:tr w:rsidR="001036CB" w14:paraId="50019C87" w14:textId="77777777" w:rsidTr="001036CB">
        <w:trPr>
          <w:trHeight w:val="298"/>
        </w:trPr>
        <w:tc>
          <w:tcPr>
            <w:tcW w:w="2131" w:type="dxa"/>
          </w:tcPr>
          <w:p w14:paraId="02D9509B" w14:textId="77777777" w:rsidR="001036CB" w:rsidRDefault="001036CB" w:rsidP="001036CB">
            <w:pPr>
              <w:rPr>
                <w:lang w:val="en-ZA"/>
              </w:rPr>
            </w:pPr>
          </w:p>
        </w:tc>
        <w:tc>
          <w:tcPr>
            <w:tcW w:w="2910" w:type="dxa"/>
          </w:tcPr>
          <w:p w14:paraId="65F5F05F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726" w:type="dxa"/>
          </w:tcPr>
          <w:p w14:paraId="271350D8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444" w:type="dxa"/>
          </w:tcPr>
          <w:p w14:paraId="2B114144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</w:tr>
      <w:tr w:rsidR="001036CB" w14:paraId="3EAFB971" w14:textId="77777777" w:rsidTr="001036CB">
        <w:trPr>
          <w:trHeight w:val="298"/>
        </w:trPr>
        <w:tc>
          <w:tcPr>
            <w:tcW w:w="2131" w:type="dxa"/>
          </w:tcPr>
          <w:p w14:paraId="68DEC42D" w14:textId="77777777" w:rsidR="001036CB" w:rsidRDefault="001036CB" w:rsidP="001036CB">
            <w:pPr>
              <w:rPr>
                <w:lang w:val="en-ZA"/>
              </w:rPr>
            </w:pPr>
          </w:p>
        </w:tc>
        <w:tc>
          <w:tcPr>
            <w:tcW w:w="2910" w:type="dxa"/>
          </w:tcPr>
          <w:p w14:paraId="4518EA15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726" w:type="dxa"/>
          </w:tcPr>
          <w:p w14:paraId="67D90B82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444" w:type="dxa"/>
          </w:tcPr>
          <w:p w14:paraId="0C9B58F0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</w:tr>
      <w:tr w:rsidR="001036CB" w14:paraId="02AC41D7" w14:textId="77777777" w:rsidTr="001036CB">
        <w:trPr>
          <w:trHeight w:val="298"/>
        </w:trPr>
        <w:tc>
          <w:tcPr>
            <w:tcW w:w="2131" w:type="dxa"/>
          </w:tcPr>
          <w:p w14:paraId="7669FE1D" w14:textId="77777777" w:rsidR="001036CB" w:rsidRDefault="001036CB" w:rsidP="001036CB">
            <w:pPr>
              <w:rPr>
                <w:lang w:val="en-ZA"/>
              </w:rPr>
            </w:pPr>
          </w:p>
        </w:tc>
        <w:tc>
          <w:tcPr>
            <w:tcW w:w="2910" w:type="dxa"/>
          </w:tcPr>
          <w:p w14:paraId="5B46851C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726" w:type="dxa"/>
          </w:tcPr>
          <w:p w14:paraId="3B6D76A3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  <w:tc>
          <w:tcPr>
            <w:tcW w:w="2444" w:type="dxa"/>
          </w:tcPr>
          <w:p w14:paraId="716D2188" w14:textId="77777777" w:rsidR="001036CB" w:rsidRDefault="001036CB" w:rsidP="001036CB">
            <w:pPr>
              <w:jc w:val="center"/>
              <w:rPr>
                <w:lang w:val="en-ZA"/>
              </w:rPr>
            </w:pPr>
          </w:p>
        </w:tc>
      </w:tr>
    </w:tbl>
    <w:p w14:paraId="59A790F1" w14:textId="22C95C59" w:rsidR="00164456" w:rsidRPr="009904EE" w:rsidRDefault="00164456" w:rsidP="005E2012">
      <w:pPr>
        <w:rPr>
          <w:lang w:val="en-ZA"/>
        </w:rPr>
      </w:pPr>
    </w:p>
    <w:sectPr w:rsidR="00164456" w:rsidRPr="009904EE" w:rsidSect="005E2012">
      <w:headerReference w:type="default" r:id="rId7"/>
      <w:pgSz w:w="11906" w:h="16838"/>
      <w:pgMar w:top="360" w:right="720" w:bottom="18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6252" w14:textId="77777777" w:rsidR="00B550CF" w:rsidRDefault="00B550CF" w:rsidP="005E6EF2">
      <w:pPr>
        <w:spacing w:after="0" w:line="240" w:lineRule="auto"/>
      </w:pPr>
      <w:r>
        <w:separator/>
      </w:r>
    </w:p>
  </w:endnote>
  <w:endnote w:type="continuationSeparator" w:id="0">
    <w:p w14:paraId="5ED9D527" w14:textId="77777777" w:rsidR="00B550CF" w:rsidRDefault="00B550CF" w:rsidP="005E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5F5E5" w14:textId="77777777" w:rsidR="00B550CF" w:rsidRDefault="00B550CF" w:rsidP="005E6EF2">
      <w:pPr>
        <w:spacing w:after="0" w:line="240" w:lineRule="auto"/>
      </w:pPr>
      <w:r>
        <w:separator/>
      </w:r>
    </w:p>
  </w:footnote>
  <w:footnote w:type="continuationSeparator" w:id="0">
    <w:p w14:paraId="08698FA4" w14:textId="77777777" w:rsidR="00B550CF" w:rsidRDefault="00B550CF" w:rsidP="005E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5FA8B" w14:textId="77777777" w:rsidR="007D2881" w:rsidRDefault="007D2881" w:rsidP="00EA1FD4">
    <w:pPr>
      <w:pStyle w:val="Header"/>
      <w:jc w:val="center"/>
      <w:rPr>
        <w:b/>
        <w:sz w:val="28"/>
        <w:szCs w:val="28"/>
        <w:u w:val="single"/>
        <w:lang w:val="en-ZA"/>
      </w:rPr>
    </w:pPr>
  </w:p>
  <w:p w14:paraId="5D2C7E17" w14:textId="15C945C3" w:rsidR="00EA1FD4" w:rsidRDefault="00A77577" w:rsidP="00EA1FD4">
    <w:pPr>
      <w:pStyle w:val="Header"/>
      <w:jc w:val="center"/>
      <w:rPr>
        <w:b/>
        <w:sz w:val="28"/>
        <w:szCs w:val="28"/>
        <w:u w:val="single"/>
        <w:lang w:val="en-ZA"/>
      </w:rPr>
    </w:pPr>
    <w:r w:rsidRPr="007D2881">
      <w:rPr>
        <w:b/>
        <w:noProof/>
        <w:sz w:val="28"/>
        <w:szCs w:val="28"/>
      </w:rPr>
      <w:drawing>
        <wp:inline distT="0" distB="0" distL="0" distR="0" wp14:anchorId="61C01CC3" wp14:editId="684B3608">
          <wp:extent cx="800556" cy="847725"/>
          <wp:effectExtent l="0" t="0" r="0" b="0"/>
          <wp:docPr id="13" name="Picture 13" descr="C:\Users\seram\AppData\Local\Microsoft\Windows\INetCache\Content.MSO\5A5524A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ram\AppData\Local\Microsoft\Windows\INetCache\Content.MSO\5A5524A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907031" cy="96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E46D4" w14:textId="77777777" w:rsidR="007D2881" w:rsidRPr="00EA1FD4" w:rsidRDefault="007D2881" w:rsidP="00EA1FD4">
    <w:pPr>
      <w:pStyle w:val="Header"/>
      <w:jc w:val="center"/>
      <w:rPr>
        <w:b/>
        <w:sz w:val="28"/>
        <w:szCs w:val="28"/>
        <w:u w:val="single"/>
        <w:lang w:val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183D"/>
    <w:multiLevelType w:val="hybridMultilevel"/>
    <w:tmpl w:val="2F46EA9A"/>
    <w:lvl w:ilvl="0" w:tplc="AFF4AB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EE"/>
    <w:rsid w:val="000140DE"/>
    <w:rsid w:val="000867EE"/>
    <w:rsid w:val="000E620D"/>
    <w:rsid w:val="000F3D53"/>
    <w:rsid w:val="001036CB"/>
    <w:rsid w:val="00113ED6"/>
    <w:rsid w:val="00114736"/>
    <w:rsid w:val="0013646D"/>
    <w:rsid w:val="00143CE2"/>
    <w:rsid w:val="00154852"/>
    <w:rsid w:val="001549E4"/>
    <w:rsid w:val="00156CEC"/>
    <w:rsid w:val="00160E43"/>
    <w:rsid w:val="00164456"/>
    <w:rsid w:val="00190256"/>
    <w:rsid w:val="00203E76"/>
    <w:rsid w:val="00256CD1"/>
    <w:rsid w:val="002621F4"/>
    <w:rsid w:val="00265E79"/>
    <w:rsid w:val="00277DB8"/>
    <w:rsid w:val="0035016B"/>
    <w:rsid w:val="0035515F"/>
    <w:rsid w:val="003B2A21"/>
    <w:rsid w:val="004102D2"/>
    <w:rsid w:val="00423503"/>
    <w:rsid w:val="00430162"/>
    <w:rsid w:val="00487E05"/>
    <w:rsid w:val="004E4E16"/>
    <w:rsid w:val="004F4F79"/>
    <w:rsid w:val="005245D4"/>
    <w:rsid w:val="005402A3"/>
    <w:rsid w:val="00553121"/>
    <w:rsid w:val="005A7E02"/>
    <w:rsid w:val="005B0C00"/>
    <w:rsid w:val="005D36CC"/>
    <w:rsid w:val="005E2012"/>
    <w:rsid w:val="005E6EF2"/>
    <w:rsid w:val="00627509"/>
    <w:rsid w:val="0066476F"/>
    <w:rsid w:val="00684D2C"/>
    <w:rsid w:val="006A30CB"/>
    <w:rsid w:val="006D0690"/>
    <w:rsid w:val="00700BE5"/>
    <w:rsid w:val="007909F8"/>
    <w:rsid w:val="007954EF"/>
    <w:rsid w:val="007D2881"/>
    <w:rsid w:val="00821CD3"/>
    <w:rsid w:val="008C542C"/>
    <w:rsid w:val="008C63C0"/>
    <w:rsid w:val="008D30BD"/>
    <w:rsid w:val="008D5B10"/>
    <w:rsid w:val="008D62E0"/>
    <w:rsid w:val="00922715"/>
    <w:rsid w:val="0093225E"/>
    <w:rsid w:val="009709D9"/>
    <w:rsid w:val="009817ED"/>
    <w:rsid w:val="009904EE"/>
    <w:rsid w:val="00997573"/>
    <w:rsid w:val="00A044B7"/>
    <w:rsid w:val="00A447A9"/>
    <w:rsid w:val="00A77577"/>
    <w:rsid w:val="00AC772D"/>
    <w:rsid w:val="00AE5808"/>
    <w:rsid w:val="00AE772E"/>
    <w:rsid w:val="00B04E96"/>
    <w:rsid w:val="00B24846"/>
    <w:rsid w:val="00B40195"/>
    <w:rsid w:val="00B443E5"/>
    <w:rsid w:val="00B550CF"/>
    <w:rsid w:val="00B80D7E"/>
    <w:rsid w:val="00B81035"/>
    <w:rsid w:val="00B93B4A"/>
    <w:rsid w:val="00BF0974"/>
    <w:rsid w:val="00C026B7"/>
    <w:rsid w:val="00C40E31"/>
    <w:rsid w:val="00C43CDF"/>
    <w:rsid w:val="00C777E4"/>
    <w:rsid w:val="00CA1916"/>
    <w:rsid w:val="00CA20DA"/>
    <w:rsid w:val="00CC3745"/>
    <w:rsid w:val="00CD6870"/>
    <w:rsid w:val="00D11326"/>
    <w:rsid w:val="00D55CB5"/>
    <w:rsid w:val="00D61CBA"/>
    <w:rsid w:val="00D853A8"/>
    <w:rsid w:val="00D90394"/>
    <w:rsid w:val="00DB3421"/>
    <w:rsid w:val="00DE5BC4"/>
    <w:rsid w:val="00E13867"/>
    <w:rsid w:val="00E5458F"/>
    <w:rsid w:val="00E80008"/>
    <w:rsid w:val="00E831F7"/>
    <w:rsid w:val="00EA1FD4"/>
    <w:rsid w:val="00FA4658"/>
    <w:rsid w:val="00FB6CC4"/>
    <w:rsid w:val="00FC25A2"/>
    <w:rsid w:val="00FC3352"/>
    <w:rsid w:val="00FC6F86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7129"/>
  <w15:docId w15:val="{EA552D3B-8BCD-4C96-A162-B9E8B47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F2"/>
  </w:style>
  <w:style w:type="paragraph" w:styleId="Footer">
    <w:name w:val="footer"/>
    <w:basedOn w:val="Normal"/>
    <w:link w:val="FooterChar"/>
    <w:uiPriority w:val="99"/>
    <w:unhideWhenUsed/>
    <w:rsid w:val="005E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F2"/>
  </w:style>
  <w:style w:type="paragraph" w:styleId="BalloonText">
    <w:name w:val="Balloon Text"/>
    <w:basedOn w:val="Normal"/>
    <w:link w:val="BalloonTextChar"/>
    <w:uiPriority w:val="99"/>
    <w:semiHidden/>
    <w:unhideWhenUsed/>
    <w:rsid w:val="0001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E2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Phuka</dc:creator>
  <cp:lastModifiedBy>ACUTEC </cp:lastModifiedBy>
  <cp:revision>2</cp:revision>
  <cp:lastPrinted>2019-05-21T10:06:00Z</cp:lastPrinted>
  <dcterms:created xsi:type="dcterms:W3CDTF">2019-05-22T15:02:00Z</dcterms:created>
  <dcterms:modified xsi:type="dcterms:W3CDTF">2019-05-22T15:02:00Z</dcterms:modified>
</cp:coreProperties>
</file>